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E73F7" w14:textId="1C16ED0D" w:rsidR="00194C9C" w:rsidRPr="006B4D92" w:rsidRDefault="005550AE" w:rsidP="005550AE">
      <w:pPr>
        <w:tabs>
          <w:tab w:val="left" w:pos="900"/>
        </w:tabs>
        <w:rPr>
          <w:b/>
          <w:bCs/>
          <w:sz w:val="28"/>
          <w:szCs w:val="28"/>
        </w:rPr>
      </w:pPr>
      <w:r>
        <w:tab/>
      </w:r>
      <w:r w:rsidRPr="006B4D92">
        <w:rPr>
          <w:b/>
          <w:bCs/>
          <w:sz w:val="28"/>
          <w:szCs w:val="28"/>
        </w:rPr>
        <w:t>DRAFT – FOR AUGUST 29</w:t>
      </w:r>
      <w:r w:rsidRPr="006B4D92">
        <w:rPr>
          <w:b/>
          <w:bCs/>
          <w:sz w:val="28"/>
          <w:szCs w:val="28"/>
          <w:vertAlign w:val="superscript"/>
        </w:rPr>
        <w:t>TH</w:t>
      </w:r>
      <w:r w:rsidRPr="006B4D92">
        <w:rPr>
          <w:b/>
          <w:bCs/>
          <w:sz w:val="28"/>
          <w:szCs w:val="28"/>
        </w:rPr>
        <w:t xml:space="preserve"> </w:t>
      </w:r>
      <w:r w:rsidR="006B4D92" w:rsidRPr="006B4D92">
        <w:rPr>
          <w:b/>
          <w:bCs/>
          <w:sz w:val="28"/>
          <w:szCs w:val="28"/>
        </w:rPr>
        <w:t xml:space="preserve"> E-BOARD SUMMER PLANNING MEETING</w:t>
      </w:r>
    </w:p>
    <w:p w14:paraId="3690C6EB" w14:textId="77777777" w:rsidR="006B4D92" w:rsidRPr="005550AE" w:rsidRDefault="006B4D92" w:rsidP="005550AE">
      <w:pPr>
        <w:tabs>
          <w:tab w:val="left" w:pos="900"/>
        </w:tabs>
        <w:rPr>
          <w:b/>
          <w:bCs/>
        </w:rPr>
      </w:pPr>
    </w:p>
    <w:tbl>
      <w:tblPr>
        <w:tblW w:w="10875" w:type="dxa"/>
        <w:jc w:val="center"/>
        <w:tblCellSpacing w:w="0" w:type="dxa"/>
        <w:shd w:val="clear" w:color="auto" w:fill="E8EFF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75"/>
      </w:tblGrid>
      <w:tr w:rsidR="00194C9C" w:rsidRPr="00194C9C" w14:paraId="2984CFA9" w14:textId="77777777" w:rsidTr="006B4D92">
        <w:trPr>
          <w:trHeight w:val="1254"/>
          <w:tblCellSpacing w:w="0" w:type="dxa"/>
          <w:jc w:val="center"/>
        </w:trPr>
        <w:tc>
          <w:tcPr>
            <w:tcW w:w="10875" w:type="dxa"/>
            <w:shd w:val="clear" w:color="auto" w:fill="FFFFFF"/>
            <w:vAlign w:val="center"/>
            <w:hideMark/>
          </w:tcPr>
          <w:p w14:paraId="3246CEA3" w14:textId="470FB332" w:rsidR="00BA6B80" w:rsidRPr="00CD25E6" w:rsidRDefault="00BA6B80" w:rsidP="00BA6B80">
            <w:pPr>
              <w:pStyle w:val="Header"/>
              <w:jc w:val="center"/>
              <w:rPr>
                <w:rFonts w:ascii="Verdana" w:hAnsi="Verdana"/>
                <w:b/>
                <w:bCs/>
                <w:sz w:val="36"/>
              </w:rPr>
            </w:pPr>
            <w:r w:rsidRPr="00CD25E6">
              <w:rPr>
                <w:rFonts w:ascii="Verdana" w:hAnsi="Verdana"/>
                <w:b/>
                <w:bCs/>
                <w:sz w:val="36"/>
              </w:rPr>
              <w:t>Jack and Jill of America, Inc.</w:t>
            </w:r>
          </w:p>
          <w:p w14:paraId="61721E07" w14:textId="77777777" w:rsidR="00194C9C" w:rsidRPr="00B16BE1" w:rsidRDefault="00BA6B80" w:rsidP="005C1254">
            <w:pPr>
              <w:pStyle w:val="Header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B16BE1">
              <w:rPr>
                <w:rFonts w:ascii="Verdana" w:hAnsi="Verdana"/>
                <w:b/>
                <w:bCs/>
                <w:sz w:val="32"/>
              </w:rPr>
              <w:t>Morris County Chapter</w:t>
            </w:r>
          </w:p>
          <w:p w14:paraId="71F6D213" w14:textId="2C904DB3" w:rsidR="00194C9C" w:rsidRPr="00B16BE1" w:rsidRDefault="00497E25" w:rsidP="005C1254">
            <w:pPr>
              <w:pStyle w:val="Header"/>
              <w:jc w:val="center"/>
              <w:rPr>
                <w:rFonts w:ascii="Verdana" w:hAnsi="Verdana"/>
                <w:b/>
                <w:bCs/>
                <w:color w:val="FF33CC"/>
                <w:sz w:val="24"/>
                <w:szCs w:val="24"/>
              </w:rPr>
            </w:pPr>
            <w:r w:rsidRPr="00B16BE1">
              <w:rPr>
                <w:rFonts w:ascii="Verdana" w:hAnsi="Verdana"/>
                <w:b/>
                <w:bCs/>
                <w:color w:val="FF33CC"/>
                <w:sz w:val="24"/>
                <w:szCs w:val="24"/>
              </w:rPr>
              <w:t>2</w:t>
            </w:r>
            <w:r w:rsidR="002A08F4" w:rsidRPr="00B16BE1">
              <w:rPr>
                <w:rFonts w:ascii="Verdana" w:hAnsi="Verdana"/>
                <w:b/>
                <w:bCs/>
                <w:color w:val="FF33CC"/>
                <w:sz w:val="24"/>
                <w:szCs w:val="24"/>
              </w:rPr>
              <w:t>020-2021</w:t>
            </w:r>
            <w:r w:rsidR="00194C9C" w:rsidRPr="00B16BE1">
              <w:rPr>
                <w:rFonts w:ascii="Verdana" w:hAnsi="Verdana"/>
                <w:b/>
                <w:bCs/>
                <w:color w:val="FF33CC"/>
                <w:sz w:val="24"/>
                <w:szCs w:val="24"/>
              </w:rPr>
              <w:br/>
              <w:t xml:space="preserve">SCHEDULE OF EVENTS </w:t>
            </w:r>
          </w:p>
          <w:p w14:paraId="24E61372" w14:textId="77777777" w:rsidR="00497E25" w:rsidRPr="00194C9C" w:rsidRDefault="00497E25" w:rsidP="00194C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CC"/>
                <w:sz w:val="24"/>
                <w:szCs w:val="24"/>
              </w:rPr>
            </w:pPr>
          </w:p>
        </w:tc>
      </w:tr>
      <w:tr w:rsidR="00194C9C" w:rsidRPr="00194C9C" w14:paraId="2FAE909B" w14:textId="77777777" w:rsidTr="006B4D92">
        <w:trPr>
          <w:tblCellSpacing w:w="0" w:type="dxa"/>
          <w:jc w:val="center"/>
        </w:trPr>
        <w:tc>
          <w:tcPr>
            <w:tcW w:w="10875" w:type="dxa"/>
            <w:shd w:val="clear" w:color="auto" w:fill="FFFFFF"/>
            <w:vAlign w:val="center"/>
            <w:hideMark/>
          </w:tcPr>
          <w:p w14:paraId="27DE38BF" w14:textId="77777777" w:rsidR="00265667" w:rsidRDefault="00265667"/>
          <w:tbl>
            <w:tblPr>
              <w:tblW w:w="107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6225"/>
            </w:tblGrid>
            <w:tr w:rsidR="00194C9C" w:rsidRPr="005C1254" w14:paraId="6AD1101E" w14:textId="77777777" w:rsidTr="00655CA9">
              <w:trPr>
                <w:tblCellSpacing w:w="0" w:type="dxa"/>
                <w:jc w:val="center"/>
              </w:trPr>
              <w:tc>
                <w:tcPr>
                  <w:tcW w:w="4530" w:type="dxa"/>
                  <w:hideMark/>
                </w:tcPr>
                <w:p w14:paraId="671F58AA" w14:textId="77777777" w:rsidR="00497E25" w:rsidRPr="00DD4604" w:rsidRDefault="00497E25" w:rsidP="00497E2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</w:pPr>
                  <w:r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Community Health Fair</w:t>
                  </w:r>
                </w:p>
                <w:p w14:paraId="3151584B" w14:textId="11CAFB5B" w:rsidR="00BA6B80" w:rsidRDefault="00497E25" w:rsidP="00DD46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  <w:r w:rsidRPr="00F348DC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September</w:t>
                  </w:r>
                  <w:r w:rsidR="005C1254" w:rsidRPr="00F348DC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 </w:t>
                  </w:r>
                  <w:r w:rsidR="002A08F4" w:rsidRPr="00F348DC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2020</w:t>
                  </w:r>
                  <w:r w:rsidRPr="00F348DC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 </w:t>
                  </w:r>
                  <w:r w:rsidR="005550AE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(TBC)</w:t>
                  </w:r>
                </w:p>
                <w:p w14:paraId="3EA66D4E" w14:textId="77777777" w:rsidR="00DD4604" w:rsidRPr="005C1254" w:rsidRDefault="00DD4604" w:rsidP="00DD46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</w:p>
                <w:p w14:paraId="18B50B7E" w14:textId="7F685C4D" w:rsidR="00190AC1" w:rsidRPr="005C1254" w:rsidRDefault="002A08F4" w:rsidP="00497E2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  <w:r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Jack and Jill </w:t>
                  </w:r>
                  <w:r w:rsidR="00194C9C"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Day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</w:rPr>
                    <w:t xml:space="preserve"> </w:t>
                  </w:r>
                </w:p>
                <w:p w14:paraId="748696DE" w14:textId="090F5301" w:rsidR="00194C9C" w:rsidRPr="00F348DC" w:rsidRDefault="00190AC1" w:rsidP="00190AC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  <w:r w:rsidRPr="00F348DC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</w:rPr>
                    <w:t xml:space="preserve"> </w:t>
                  </w:r>
                  <w:r w:rsidR="00194C9C" w:rsidRPr="00F348DC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Saturday, September </w:t>
                  </w:r>
                  <w:r w:rsidR="005C1254" w:rsidRPr="00F348DC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1</w:t>
                  </w:r>
                  <w:r w:rsidR="002A08F4" w:rsidRPr="00F348DC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2</w:t>
                  </w:r>
                  <w:r w:rsidR="005C1254" w:rsidRPr="00F348DC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, 20</w:t>
                  </w:r>
                  <w:r w:rsidR="002A08F4" w:rsidRPr="00F348DC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20</w:t>
                  </w:r>
                </w:p>
                <w:p w14:paraId="6A56C865" w14:textId="3BA69EBC" w:rsidR="00BA6B80" w:rsidRPr="005C1254" w:rsidRDefault="007B2C47" w:rsidP="00E62CF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  <w:r w:rsidRPr="005C1254">
                    <w:rPr>
                      <w:rFonts w:ascii="Verdana" w:eastAsia="Times New Roman" w:hAnsi="Verdana" w:cs="Times New Roman"/>
                      <w:color w:val="666666"/>
                    </w:rPr>
                    <w:t xml:space="preserve"> </w:t>
                  </w:r>
                </w:p>
                <w:p w14:paraId="7F99AA2E" w14:textId="77777777" w:rsidR="00E62CF1" w:rsidRPr="005C1254" w:rsidRDefault="00BA6B80" w:rsidP="005C125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  <w:r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Jill Night/ </w:t>
                  </w:r>
                  <w:r w:rsidR="00E62CF1"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Wine Down</w:t>
                  </w:r>
                  <w:r w:rsidR="007C78A1"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 </w:t>
                  </w:r>
                  <w:r w:rsidR="00DA34E9"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Wednesday</w:t>
                  </w:r>
                  <w:r w:rsidR="00E62CF1" w:rsidRPr="005C1254">
                    <w:rPr>
                      <w:rFonts w:ascii="Verdana" w:eastAsia="Times New Roman" w:hAnsi="Verdana" w:cs="Times New Roman"/>
                      <w:b/>
                      <w:color w:val="666666"/>
                    </w:rPr>
                    <w:t xml:space="preserve"> </w:t>
                  </w:r>
                </w:p>
                <w:p w14:paraId="45229F45" w14:textId="2D73B738" w:rsidR="00194C9C" w:rsidRPr="00DD4604" w:rsidRDefault="007C78A1" w:rsidP="00E62CF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  <w:r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TB</w:t>
                  </w:r>
                  <w:r w:rsidR="007261AD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C</w:t>
                  </w:r>
                  <w:r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 </w:t>
                  </w:r>
                  <w:r w:rsidR="00265667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–</w:t>
                  </w:r>
                  <w:r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 </w:t>
                  </w:r>
                  <w:r w:rsidR="00265667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October </w:t>
                  </w:r>
                  <w:r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20</w:t>
                  </w:r>
                  <w:r w:rsidR="002A08F4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20</w:t>
                  </w:r>
                </w:p>
                <w:p w14:paraId="4B48B177" w14:textId="3ECCFF11" w:rsidR="002626DC" w:rsidRDefault="002626DC" w:rsidP="00E62CF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0000"/>
                    </w:rPr>
                  </w:pPr>
                </w:p>
                <w:p w14:paraId="59620B09" w14:textId="6FFE386E" w:rsidR="002626DC" w:rsidRPr="00DD4604" w:rsidRDefault="002626DC" w:rsidP="00E62CF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</w:rPr>
                  </w:pPr>
                  <w:r w:rsidRPr="00DD4604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</w:rPr>
                    <w:t>Legislative Event</w:t>
                  </w:r>
                </w:p>
                <w:p w14:paraId="06C7D54A" w14:textId="1AD9CF76" w:rsidR="002626DC" w:rsidRPr="00DD4604" w:rsidRDefault="00DD4604" w:rsidP="00E62CF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September 25, </w:t>
                  </w:r>
                  <w:r w:rsidR="002626DC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2020 </w:t>
                  </w:r>
                </w:p>
                <w:p w14:paraId="5DCF0B9F" w14:textId="46BD9364" w:rsidR="00194C9C" w:rsidRPr="00DD4604" w:rsidRDefault="00FE0F51" w:rsidP="00194C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  <w:r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Mothers </w:t>
                  </w:r>
                  <w:r w:rsidR="002A08F4"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Metropolitan </w:t>
                  </w:r>
                  <w:r w:rsidR="00194C9C"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Cluster</w:t>
                  </w:r>
                  <w:r w:rsidR="00194C9C" w:rsidRPr="00DD4604">
                    <w:rPr>
                      <w:rFonts w:ascii="Verdana" w:eastAsia="Times New Roman" w:hAnsi="Verdana" w:cs="Times New Roman"/>
                      <w:color w:val="000000" w:themeColor="text1"/>
                    </w:rPr>
                    <w:br/>
                  </w:r>
                  <w:r w:rsidR="00B16BE1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November 2020 (TBC)</w:t>
                  </w:r>
                </w:p>
                <w:p w14:paraId="177B6C8B" w14:textId="6DD73AAA" w:rsidR="002626DC" w:rsidRPr="00B16BE1" w:rsidRDefault="002626DC" w:rsidP="002626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FF0000"/>
                      <w:highlight w:val="lightGray"/>
                    </w:rPr>
                  </w:pPr>
                  <w:r w:rsidRPr="00B16B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 w:themeColor="text1"/>
                      <w:highlight w:val="lightGray"/>
                    </w:rPr>
                    <w:t>Prospective Member Tea</w:t>
                  </w:r>
                </w:p>
                <w:p w14:paraId="74F280CB" w14:textId="155C7C2E" w:rsidR="002626DC" w:rsidRPr="00DD4604" w:rsidRDefault="002626DC" w:rsidP="002626D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  <w:r w:rsidRPr="00B16BE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FF33CC"/>
                      <w:highlight w:val="lightGray"/>
                    </w:rPr>
                    <w:t>Sunday, November 15, 2020</w:t>
                  </w:r>
                  <w:r w:rsidR="00B36EBE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 </w:t>
                  </w:r>
                </w:p>
                <w:p w14:paraId="6AFDC360" w14:textId="6F198C3E" w:rsidR="00497E25" w:rsidRPr="00D60A90" w:rsidRDefault="00194C9C" w:rsidP="00194C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66CC"/>
                      <w:vertAlign w:val="superscript"/>
                    </w:rPr>
                  </w:pPr>
                  <w:r w:rsidRPr="00B16BE1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Holiday Party</w:t>
                  </w:r>
                  <w:r w:rsidR="00E052C4" w:rsidRPr="00B16BE1">
                    <w:rPr>
                      <w:rFonts w:ascii="Verdana" w:eastAsia="Times New Roman" w:hAnsi="Verdana" w:cs="Times New Roman"/>
                      <w:color w:val="000000" w:themeColor="text1"/>
                    </w:rPr>
                    <w:t xml:space="preserve"> </w:t>
                  </w:r>
                  <w:r w:rsidR="00B36EBE" w:rsidRPr="00B16BE1">
                    <w:rPr>
                      <w:rFonts w:ascii="Verdana" w:eastAsia="Times New Roman" w:hAnsi="Verdana" w:cs="Times New Roman"/>
                      <w:color w:val="000000" w:themeColor="text1"/>
                    </w:rPr>
                    <w:t xml:space="preserve">/ </w:t>
                  </w:r>
                  <w:r w:rsidR="00B36EBE" w:rsidRPr="00B16BE1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</w:rPr>
                    <w:t>Kwanzaa</w:t>
                  </w:r>
                  <w:r w:rsidRPr="00B36EBE">
                    <w:rPr>
                      <w:rFonts w:ascii="Verdana" w:eastAsia="Times New Roman" w:hAnsi="Verdana" w:cs="Times New Roman"/>
                      <w:color w:val="FF0000"/>
                    </w:rPr>
                    <w:br/>
                  </w:r>
                  <w:r w:rsidR="005C1254" w:rsidRPr="00D60A90">
                    <w:rPr>
                      <w:rFonts w:ascii="Verdana" w:eastAsia="Times New Roman" w:hAnsi="Verdana" w:cs="Times New Roman"/>
                      <w:b/>
                      <w:bCs/>
                      <w:color w:val="FF66CC"/>
                    </w:rPr>
                    <w:t xml:space="preserve">Saturday, December </w:t>
                  </w:r>
                  <w:r w:rsidR="007261AD" w:rsidRPr="00D60A90">
                    <w:rPr>
                      <w:rFonts w:ascii="Verdana" w:eastAsia="Times New Roman" w:hAnsi="Verdana" w:cs="Times New Roman"/>
                      <w:b/>
                      <w:bCs/>
                      <w:color w:val="FF66CC"/>
                    </w:rPr>
                    <w:t>5</w:t>
                  </w:r>
                  <w:r w:rsidR="005C1254" w:rsidRPr="00D60A90">
                    <w:rPr>
                      <w:rFonts w:ascii="Verdana" w:eastAsia="Times New Roman" w:hAnsi="Verdana" w:cs="Times New Roman"/>
                      <w:b/>
                      <w:bCs/>
                      <w:color w:val="FF66CC"/>
                    </w:rPr>
                    <w:t>,</w:t>
                  </w:r>
                  <w:r w:rsidR="00CD25E6" w:rsidRPr="00D60A90">
                    <w:rPr>
                      <w:rFonts w:ascii="Verdana" w:eastAsia="Times New Roman" w:hAnsi="Verdana" w:cs="Times New Roman"/>
                      <w:b/>
                      <w:bCs/>
                      <w:color w:val="FF66CC"/>
                    </w:rPr>
                    <w:t xml:space="preserve"> </w:t>
                  </w:r>
                  <w:r w:rsidR="005C1254" w:rsidRPr="00D60A90">
                    <w:rPr>
                      <w:rFonts w:ascii="Verdana" w:eastAsia="Times New Roman" w:hAnsi="Verdana" w:cs="Times New Roman"/>
                      <w:b/>
                      <w:bCs/>
                      <w:color w:val="FF66CC"/>
                    </w:rPr>
                    <w:t>20</w:t>
                  </w:r>
                  <w:r w:rsidR="007261AD" w:rsidRPr="00D60A90">
                    <w:rPr>
                      <w:rFonts w:ascii="Verdana" w:eastAsia="Times New Roman" w:hAnsi="Verdana" w:cs="Times New Roman"/>
                      <w:b/>
                      <w:bCs/>
                      <w:color w:val="FF66CC"/>
                    </w:rPr>
                    <w:t>20</w:t>
                  </w:r>
                </w:p>
                <w:p w14:paraId="2465A1AC" w14:textId="382354A3" w:rsidR="00265667" w:rsidRDefault="00265667" w:rsidP="00265667">
                  <w:pPr>
                    <w:spacing w:after="0" w:line="240" w:lineRule="auto"/>
                    <w:ind w:right="-195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  <w:r w:rsidRPr="00655CA9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MLK Day Breakfast/Day of Servic</w:t>
                  </w:r>
                  <w:r w:rsidR="00655CA9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e</w:t>
                  </w:r>
                </w:p>
                <w:p w14:paraId="69F80E7C" w14:textId="10AC2C4B" w:rsidR="00265667" w:rsidRDefault="00265667" w:rsidP="0026566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  <w:r w:rsidRPr="00901F3C">
                    <w:rPr>
                      <w:rFonts w:ascii="Verdana" w:eastAsia="Times New Roman" w:hAnsi="Verdana" w:cs="Times New Roman"/>
                      <w:b/>
                      <w:color w:val="FF33CC"/>
                    </w:rPr>
                    <w:t>Monday, January 18, 2021</w:t>
                  </w:r>
                  <w:r w:rsidRPr="00901F3C">
                    <w:rPr>
                      <w:rFonts w:ascii="Verdana" w:eastAsia="Times New Roman" w:hAnsi="Verdana" w:cs="Times New Roman"/>
                      <w:b/>
                      <w:color w:val="666666"/>
                    </w:rPr>
                    <w:t xml:space="preserve"> </w:t>
                  </w:r>
                </w:p>
                <w:p w14:paraId="382BE83A" w14:textId="77777777" w:rsidR="00655CA9" w:rsidRDefault="00655CA9" w:rsidP="0026566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</w:p>
                <w:p w14:paraId="22320285" w14:textId="77777777" w:rsidR="00655CA9" w:rsidRPr="00655CA9" w:rsidRDefault="00655CA9" w:rsidP="00655C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</w:pPr>
                  <w:r w:rsidRPr="00655CA9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Eastern Region Conference</w:t>
                  </w:r>
                </w:p>
                <w:p w14:paraId="018CE7FF" w14:textId="7E3E8D35" w:rsidR="00194C9C" w:rsidRPr="005C1254" w:rsidRDefault="00655CA9" w:rsidP="00EF12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</w:rPr>
                  </w:pPr>
                  <w:r w:rsidRPr="005C1254">
                    <w:rPr>
                      <w:rFonts w:ascii="Verdana" w:eastAsia="Times New Roman" w:hAnsi="Verdana" w:cs="Times New Roman"/>
                      <w:b/>
                      <w:color w:val="666666"/>
                    </w:rPr>
                    <w:t xml:space="preserve">  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</w:rPr>
                    <w:t xml:space="preserve">   </w:t>
                  </w:r>
                  <w:r w:rsidRPr="00655CA9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</w:rPr>
                    <w:t>Boca Raton, Florida</w:t>
                  </w:r>
                  <w:r w:rsidRPr="00655CA9">
                    <w:rPr>
                      <w:rFonts w:ascii="Verdana" w:eastAsia="Times New Roman" w:hAnsi="Verdana" w:cs="Times New Roman"/>
                      <w:color w:val="FF33CC"/>
                    </w:rPr>
                    <w:br/>
                  </w:r>
                  <w:r w:rsidRPr="00655CA9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July 14-18, 2021</w:t>
                  </w:r>
                  <w:r w:rsidRPr="00655CA9">
                    <w:rPr>
                      <w:rFonts w:ascii="Verdana" w:eastAsia="Times New Roman" w:hAnsi="Verdana" w:cs="Times New Roman"/>
                      <w:color w:val="FF33CC"/>
                    </w:rPr>
                    <w:t xml:space="preserve"> </w:t>
                  </w:r>
                  <w:r w:rsidR="00497E25" w:rsidRPr="005C1254">
                    <w:rPr>
                      <w:rFonts w:ascii="Verdana" w:eastAsia="Times New Roman" w:hAnsi="Verdana" w:cs="Times New Roman"/>
                      <w:color w:val="666666"/>
                    </w:rPr>
                    <w:t xml:space="preserve"> </w:t>
                  </w:r>
                </w:p>
                <w:p w14:paraId="15ACC262" w14:textId="77777777" w:rsidR="00194C9C" w:rsidRPr="005C1254" w:rsidRDefault="00194C9C" w:rsidP="005C12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41FF28F6" w14:textId="661E7215" w:rsidR="00DD4604" w:rsidRPr="00B16BE1" w:rsidRDefault="002626DC" w:rsidP="00DD4604">
                  <w:pPr>
                    <w:spacing w:after="0" w:line="240" w:lineRule="auto"/>
                    <w:ind w:left="259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</w:pPr>
                  <w:r w:rsidRPr="00B16BE1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Founders Da</w:t>
                  </w:r>
                  <w:r w:rsidR="00DD4604" w:rsidRPr="00B16BE1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y &amp;</w:t>
                  </w:r>
                  <w:r w:rsidRPr="00B16BE1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 Associate Appreciation </w:t>
                  </w:r>
                </w:p>
                <w:p w14:paraId="49D99C00" w14:textId="39ECF8D6" w:rsidR="002626DC" w:rsidRDefault="002626DC" w:rsidP="00DD4604">
                  <w:pPr>
                    <w:spacing w:after="0" w:line="240" w:lineRule="auto"/>
                    <w:ind w:left="26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  <w:r w:rsidRPr="00F348DC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Saturday, January 23, 2021 </w:t>
                  </w:r>
                </w:p>
                <w:p w14:paraId="5312FBCA" w14:textId="77777777" w:rsidR="00DD4604" w:rsidRPr="005C1254" w:rsidRDefault="00DD4604" w:rsidP="00DD4604">
                  <w:pPr>
                    <w:spacing w:after="0" w:line="240" w:lineRule="auto"/>
                    <w:ind w:left="260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</w:p>
                <w:p w14:paraId="3C867103" w14:textId="486AB705" w:rsidR="00265667" w:rsidRPr="00B16BE1" w:rsidRDefault="00265667" w:rsidP="00265667">
                  <w:pPr>
                    <w:spacing w:after="0" w:line="240" w:lineRule="auto"/>
                    <w:ind w:right="-288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</w:pPr>
                  <w:r w:rsidRPr="00B16BE1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Adult Outing</w:t>
                  </w:r>
                  <w:r w:rsidR="00B36EBE" w:rsidRPr="00B16BE1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 &amp; </w:t>
                  </w:r>
                  <w:r w:rsidRPr="00B16BE1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Spouses Appreciation</w:t>
                  </w:r>
                </w:p>
                <w:p w14:paraId="3D55D11C" w14:textId="6498A354" w:rsidR="00265667" w:rsidRPr="00F348DC" w:rsidRDefault="00265667" w:rsidP="00265667">
                  <w:pPr>
                    <w:spacing w:after="0" w:line="240" w:lineRule="auto"/>
                    <w:ind w:right="-288"/>
                    <w:jc w:val="center"/>
                    <w:rPr>
                      <w:rFonts w:ascii="Verdana" w:eastAsia="Times New Roman" w:hAnsi="Verdana" w:cs="Times New Roman"/>
                      <w:b/>
                      <w:color w:val="FF33CC"/>
                    </w:rPr>
                  </w:pPr>
                  <w:r w:rsidRPr="00F348DC">
                    <w:rPr>
                      <w:rFonts w:ascii="Verdana" w:eastAsia="Times New Roman" w:hAnsi="Verdana" w:cs="Times New Roman"/>
                      <w:b/>
                      <w:color w:val="FF33CC"/>
                    </w:rPr>
                    <w:t>Saturday, February 13, 2021</w:t>
                  </w:r>
                </w:p>
                <w:p w14:paraId="6F1E3E9E" w14:textId="1C25E8A8" w:rsidR="00265667" w:rsidRDefault="00BA6B80" w:rsidP="005C12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  <w:r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Chapter </w:t>
                  </w:r>
                  <w:proofErr w:type="gramStart"/>
                  <w:r w:rsidR="00F620DF"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Work Day</w:t>
                  </w:r>
                  <w:proofErr w:type="gramEnd"/>
                  <w:r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 </w:t>
                  </w:r>
                  <w:r w:rsidRPr="005C1254">
                    <w:rPr>
                      <w:rFonts w:ascii="Verdana" w:eastAsia="Times New Roman" w:hAnsi="Verdana" w:cs="Times New Roman"/>
                      <w:b/>
                      <w:color w:val="666666"/>
                    </w:rPr>
                    <w:br/>
                  </w:r>
                  <w:r w:rsidR="002406B7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Saturday, </w:t>
                  </w:r>
                  <w:r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February</w:t>
                  </w:r>
                  <w:r w:rsidR="002406B7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 </w:t>
                  </w:r>
                  <w:r w:rsidR="00DD4604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27</w:t>
                  </w:r>
                  <w:r w:rsidR="005C1254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 202</w:t>
                  </w:r>
                  <w:r w:rsidR="002406B7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1</w:t>
                  </w:r>
                  <w:r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  </w:t>
                  </w:r>
                </w:p>
                <w:p w14:paraId="1525F6A0" w14:textId="5240FBBA" w:rsidR="00194C9C" w:rsidRPr="00DD4604" w:rsidRDefault="00BA6B80" w:rsidP="005C12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  <w:r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 </w:t>
                  </w:r>
                  <w:r w:rsidR="002406B7"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Community Service </w:t>
                  </w:r>
                  <w:r w:rsidR="00E62CF1"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Fundraiser</w:t>
                  </w:r>
                  <w:r w:rsidR="0081230A"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 </w:t>
                  </w:r>
                  <w:r w:rsidR="00194C9C" w:rsidRPr="00DD4604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br/>
                  </w:r>
                  <w:r w:rsidR="00D83F48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Saturday, </w:t>
                  </w:r>
                  <w:r w:rsidR="002406B7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March</w:t>
                  </w:r>
                  <w:r w:rsidR="00D83F48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 </w:t>
                  </w:r>
                  <w:r w:rsid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20</w:t>
                  </w:r>
                  <w:r w:rsidR="00D83F48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, </w:t>
                  </w:r>
                  <w:r w:rsidR="00E62CF1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202</w:t>
                  </w:r>
                  <w:r w:rsidR="00D83F48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1</w:t>
                  </w:r>
                </w:p>
                <w:p w14:paraId="3155CFD8" w14:textId="77777777" w:rsidR="00DD4604" w:rsidRDefault="00784B8D" w:rsidP="00DD46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  <w:r w:rsidRPr="00B16BE1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Teen Conference</w:t>
                  </w:r>
                  <w:r w:rsidRPr="005C1254">
                    <w:rPr>
                      <w:rFonts w:ascii="Verdana" w:eastAsia="Times New Roman" w:hAnsi="Verdana" w:cs="Times New Roman"/>
                      <w:b/>
                      <w:color w:val="666666"/>
                    </w:rPr>
                    <w:t xml:space="preserve"> </w:t>
                  </w:r>
                </w:p>
                <w:p w14:paraId="6E3389C2" w14:textId="4B1CC78C" w:rsidR="00784B8D" w:rsidRPr="00DD4604" w:rsidRDefault="00784B8D" w:rsidP="00DD460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  <w:r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March </w:t>
                  </w:r>
                  <w:r w:rsid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14-16</w:t>
                  </w:r>
                  <w:r w:rsidR="00DD4604"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, </w:t>
                  </w:r>
                  <w:r w:rsidRPr="00DD4604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2021 </w:t>
                  </w:r>
                </w:p>
                <w:p w14:paraId="1219788F" w14:textId="77777777" w:rsidR="00B16BE1" w:rsidRDefault="00B16BE1" w:rsidP="00B16BE1">
                  <w:pPr>
                    <w:spacing w:after="0" w:line="240" w:lineRule="auto"/>
                    <w:ind w:left="202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</w:pPr>
                </w:p>
                <w:p w14:paraId="67804884" w14:textId="42820C2A" w:rsidR="00F348DC" w:rsidRPr="00B16BE1" w:rsidRDefault="0081230A" w:rsidP="00B16BE1">
                  <w:pPr>
                    <w:spacing w:after="0" w:line="240" w:lineRule="auto"/>
                    <w:ind w:left="202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</w:pPr>
                  <w:r w:rsidRPr="00B16BE1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Children’s Cluster</w:t>
                  </w:r>
                  <w:r w:rsidR="00DA34E9" w:rsidRPr="00B16BE1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 </w:t>
                  </w:r>
                </w:p>
                <w:p w14:paraId="6C73224D" w14:textId="1C3FE7D8" w:rsidR="00DA34E9" w:rsidRPr="00B16BE1" w:rsidRDefault="00DA34E9" w:rsidP="00B16BE1">
                  <w:pPr>
                    <w:spacing w:after="0" w:line="240" w:lineRule="auto"/>
                    <w:ind w:left="202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  <w:r w:rsidRPr="00B16BE1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 </w:t>
                  </w:r>
                  <w:r w:rsidR="00D83F48" w:rsidRPr="00B16BE1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April 2021</w:t>
                  </w:r>
                  <w:r w:rsidR="00B16BE1" w:rsidRPr="00B16BE1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 (TBC)</w:t>
                  </w:r>
                </w:p>
                <w:p w14:paraId="7A7B4ED2" w14:textId="77777777" w:rsidR="00B16BE1" w:rsidRDefault="00B16BE1" w:rsidP="00B16B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</w:pPr>
                </w:p>
                <w:p w14:paraId="461C5089" w14:textId="18CC8E49" w:rsidR="00B16BE1" w:rsidRDefault="001F094A" w:rsidP="00B16B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  <w:r w:rsidRPr="00B16BE1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Black Family Day</w:t>
                  </w:r>
                </w:p>
                <w:p w14:paraId="17F7DD6F" w14:textId="7F377808" w:rsidR="00194C9C" w:rsidRDefault="005C1254" w:rsidP="00B16B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  <w:r w:rsidRPr="00B16BE1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Saturday, </w:t>
                  </w:r>
                  <w:r w:rsidR="001F094A" w:rsidRPr="00B16BE1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 xml:space="preserve">May </w:t>
                  </w:r>
                  <w:r w:rsidR="00E62CF1" w:rsidRPr="00B16BE1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2</w:t>
                  </w:r>
                  <w:r w:rsidR="001F094A" w:rsidRPr="00B16BE1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, 20</w:t>
                  </w:r>
                  <w:r w:rsidR="00D83F48" w:rsidRPr="00B16BE1"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  <w:t>21</w:t>
                  </w:r>
                </w:p>
                <w:p w14:paraId="0E04CD36" w14:textId="77777777" w:rsidR="00B22F66" w:rsidRPr="00B16BE1" w:rsidRDefault="00B22F66" w:rsidP="00B16BE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33CC"/>
                    </w:rPr>
                  </w:pPr>
                </w:p>
                <w:p w14:paraId="207C6956" w14:textId="06DF2AF4" w:rsidR="00B36EBE" w:rsidRPr="00C15DC1" w:rsidRDefault="00B36EBE" w:rsidP="00B36E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highlight w:val="lightGray"/>
                    </w:rPr>
                  </w:pPr>
                  <w:r w:rsidRPr="00655CA9">
                    <w:rPr>
                      <w:rFonts w:ascii="Verdana" w:eastAsia="Times New Roman" w:hAnsi="Verdana" w:cs="Times New Roman"/>
                      <w:b/>
                      <w:color w:val="000000" w:themeColor="text1"/>
                      <w:highlight w:val="lightGray"/>
                    </w:rPr>
                    <w:t>N</w:t>
                  </w:r>
                  <w:r w:rsidRPr="00C15DC1">
                    <w:rPr>
                      <w:rFonts w:ascii="Verdana" w:eastAsia="Times New Roman" w:hAnsi="Verdana" w:cs="Times New Roman"/>
                      <w:b/>
                      <w:color w:val="000000" w:themeColor="text1"/>
                      <w:highlight w:val="lightGray"/>
                    </w:rPr>
                    <w:t>ew Member Installation Reception</w:t>
                  </w:r>
                </w:p>
                <w:p w14:paraId="3A7F884A" w14:textId="1EC38FD7" w:rsidR="00B36EBE" w:rsidRDefault="00B36EBE" w:rsidP="00B36E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33CC"/>
                    </w:rPr>
                  </w:pPr>
                  <w:r w:rsidRPr="00C15DC1">
                    <w:rPr>
                      <w:rFonts w:ascii="Verdana" w:eastAsia="Times New Roman" w:hAnsi="Verdana" w:cs="Times New Roman"/>
                      <w:b/>
                      <w:color w:val="FF33CC"/>
                      <w:highlight w:val="lightGray"/>
                    </w:rPr>
                    <w:t>Sunday, May 16, 2021</w:t>
                  </w:r>
                  <w:r w:rsidRPr="00B22F66">
                    <w:rPr>
                      <w:rFonts w:ascii="Verdana" w:eastAsia="Times New Roman" w:hAnsi="Verdana" w:cs="Times New Roman"/>
                      <w:b/>
                      <w:color w:val="FF33CC"/>
                    </w:rPr>
                    <w:t xml:space="preserve"> </w:t>
                  </w:r>
                </w:p>
                <w:p w14:paraId="4F71F4C2" w14:textId="77777777" w:rsidR="00655CA9" w:rsidRPr="00B22F66" w:rsidRDefault="00655CA9" w:rsidP="00B36E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33CC"/>
                    </w:rPr>
                  </w:pPr>
                </w:p>
                <w:p w14:paraId="0B69C59C" w14:textId="77777777" w:rsidR="00194C9C" w:rsidRPr="00655CA9" w:rsidRDefault="00655CA9" w:rsidP="00655C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</w:pPr>
                  <w:r w:rsidRPr="00655CA9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45</w:t>
                  </w:r>
                  <w:r w:rsidRPr="00655CA9">
                    <w:rPr>
                      <w:rFonts w:ascii="Verdana" w:eastAsia="Times New Roman" w:hAnsi="Verdana" w:cs="Times New Roman"/>
                      <w:b/>
                      <w:color w:val="000000" w:themeColor="text1"/>
                      <w:vertAlign w:val="superscript"/>
                    </w:rPr>
                    <w:t>th</w:t>
                  </w:r>
                  <w:r w:rsidRPr="00655CA9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 xml:space="preserve"> National Convention</w:t>
                  </w:r>
                </w:p>
                <w:p w14:paraId="32E334A0" w14:textId="24767B2F" w:rsidR="00655CA9" w:rsidRDefault="00655CA9" w:rsidP="00655C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</w:pPr>
                  <w:r w:rsidRPr="00655CA9">
                    <w:rPr>
                      <w:rFonts w:ascii="Verdana" w:eastAsia="Times New Roman" w:hAnsi="Verdana" w:cs="Times New Roman"/>
                      <w:b/>
                      <w:color w:val="000000" w:themeColor="text1"/>
                    </w:rPr>
                    <w:t>Orlando, Florida</w:t>
                  </w:r>
                </w:p>
                <w:p w14:paraId="04C092EC" w14:textId="2F41CEA8" w:rsidR="00655CA9" w:rsidRPr="005C1254" w:rsidRDefault="00655CA9" w:rsidP="00EF12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666666"/>
                    </w:rPr>
                  </w:pPr>
                  <w:r w:rsidRPr="00655CA9">
                    <w:rPr>
                      <w:rFonts w:ascii="Verdana" w:eastAsia="Times New Roman" w:hAnsi="Verdana" w:cs="Times New Roman"/>
                      <w:b/>
                      <w:color w:val="FF33CC"/>
                    </w:rPr>
                    <w:t>July 27-31, 2022</w:t>
                  </w:r>
                </w:p>
              </w:tc>
            </w:tr>
          </w:tbl>
          <w:p w14:paraId="71644B6D" w14:textId="77777777" w:rsidR="00194C9C" w:rsidRPr="00194C9C" w:rsidRDefault="00194C9C" w:rsidP="00194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</w:p>
        </w:tc>
      </w:tr>
    </w:tbl>
    <w:p w14:paraId="56EE5576" w14:textId="77777777" w:rsidR="00457CD9" w:rsidRDefault="00457CD9"/>
    <w:sectPr w:rsidR="00457CD9" w:rsidSect="005C1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C8CD" w14:textId="77777777" w:rsidR="00F96EF3" w:rsidRDefault="00F96EF3" w:rsidP="001E233C">
      <w:pPr>
        <w:spacing w:after="0" w:line="240" w:lineRule="auto"/>
      </w:pPr>
      <w:r>
        <w:separator/>
      </w:r>
    </w:p>
  </w:endnote>
  <w:endnote w:type="continuationSeparator" w:id="0">
    <w:p w14:paraId="59F6DC8A" w14:textId="77777777" w:rsidR="00F96EF3" w:rsidRDefault="00F96EF3" w:rsidP="001E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BB2E" w14:textId="77777777" w:rsidR="00663B13" w:rsidRDefault="00663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380B" w14:textId="6B64877A" w:rsidR="00A21E8A" w:rsidRDefault="00A21E8A">
    <w:pPr>
      <w:pStyle w:val="Footer"/>
    </w:pPr>
    <w:r>
      <w:t>KEY:</w:t>
    </w:r>
  </w:p>
  <w:p w14:paraId="0AAE5061" w14:textId="559A4AB2" w:rsidR="00A21E8A" w:rsidRDefault="00A21E8A">
    <w:pPr>
      <w:pStyle w:val="Footer"/>
    </w:pPr>
    <w:r>
      <w:t>Shaded Gr</w:t>
    </w:r>
    <w:r w:rsidR="00E17AEB">
      <w:t>a</w:t>
    </w:r>
    <w:r>
      <w:t xml:space="preserve">y – </w:t>
    </w:r>
    <w:r w:rsidR="005965C8">
      <w:t>Tentative Event Dependent  Upon</w:t>
    </w:r>
    <w:r>
      <w:t xml:space="preserve"> Mother</w:t>
    </w:r>
    <w:r w:rsidR="00663B13">
      <w:t xml:space="preserve"> Member</w:t>
    </w:r>
    <w:r>
      <w:t>s</w:t>
    </w:r>
    <w:r w:rsidR="00663B13">
      <w:t>’</w:t>
    </w:r>
    <w:r>
      <w:t xml:space="preserve"> Approv</w:t>
    </w:r>
    <w:r w:rsidR="005965C8">
      <w:t xml:space="preserve">al of </w:t>
    </w:r>
    <w:r w:rsidR="00663B13">
      <w:t xml:space="preserve">the </w:t>
    </w:r>
    <w:r w:rsidR="005965C8">
      <w:t>Membership</w:t>
    </w:r>
    <w:r w:rsidR="00663B13">
      <w:t xml:space="preserve"> Committee</w:t>
    </w:r>
    <w:r w:rsidR="005965C8">
      <w:t xml:space="preserve">’s Recommendation of </w:t>
    </w:r>
    <w:r>
      <w:t>Intake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03978" w14:textId="77777777" w:rsidR="00663B13" w:rsidRDefault="0066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14656" w14:textId="77777777" w:rsidR="00F96EF3" w:rsidRDefault="00F96EF3" w:rsidP="001E233C">
      <w:pPr>
        <w:spacing w:after="0" w:line="240" w:lineRule="auto"/>
      </w:pPr>
      <w:r>
        <w:separator/>
      </w:r>
    </w:p>
  </w:footnote>
  <w:footnote w:type="continuationSeparator" w:id="0">
    <w:p w14:paraId="76CCB65F" w14:textId="77777777" w:rsidR="00F96EF3" w:rsidRDefault="00F96EF3" w:rsidP="001E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78DA" w14:textId="77777777" w:rsidR="00663B13" w:rsidRDefault="00663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A830A" w14:textId="14296C4C" w:rsidR="002A08F4" w:rsidRPr="00F348DC" w:rsidRDefault="00F348DC" w:rsidP="00F348DC">
    <w:pPr>
      <w:pStyle w:val="Header"/>
      <w:jc w:val="center"/>
    </w:pPr>
    <w:r>
      <w:rPr>
        <w:noProof/>
      </w:rPr>
      <w:drawing>
        <wp:inline distT="0" distB="0" distL="0" distR="0" wp14:anchorId="142C5663" wp14:editId="0F5701E6">
          <wp:extent cx="3810000" cy="12192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4980" w14:textId="77777777" w:rsidR="00663B13" w:rsidRDefault="00663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9C"/>
    <w:rsid w:val="000F7F23"/>
    <w:rsid w:val="001579AC"/>
    <w:rsid w:val="00161D47"/>
    <w:rsid w:val="00190AC1"/>
    <w:rsid w:val="00194C9C"/>
    <w:rsid w:val="001E233C"/>
    <w:rsid w:val="001F0461"/>
    <w:rsid w:val="001F094A"/>
    <w:rsid w:val="002406B7"/>
    <w:rsid w:val="00242A82"/>
    <w:rsid w:val="00250828"/>
    <w:rsid w:val="002564D4"/>
    <w:rsid w:val="002626DC"/>
    <w:rsid w:val="00265667"/>
    <w:rsid w:val="002A08F4"/>
    <w:rsid w:val="003A05BE"/>
    <w:rsid w:val="003D19AE"/>
    <w:rsid w:val="00457A1A"/>
    <w:rsid w:val="00457CD9"/>
    <w:rsid w:val="00497E25"/>
    <w:rsid w:val="00501C0C"/>
    <w:rsid w:val="005550AE"/>
    <w:rsid w:val="005965C8"/>
    <w:rsid w:val="005C1254"/>
    <w:rsid w:val="005D5328"/>
    <w:rsid w:val="00655CA9"/>
    <w:rsid w:val="00663B13"/>
    <w:rsid w:val="006B4D92"/>
    <w:rsid w:val="006D1B8B"/>
    <w:rsid w:val="006F00EC"/>
    <w:rsid w:val="00707D47"/>
    <w:rsid w:val="007261AD"/>
    <w:rsid w:val="00784B8D"/>
    <w:rsid w:val="007B2C47"/>
    <w:rsid w:val="007C78A1"/>
    <w:rsid w:val="007D45A5"/>
    <w:rsid w:val="0081230A"/>
    <w:rsid w:val="00896972"/>
    <w:rsid w:val="008B3E6E"/>
    <w:rsid w:val="00901F3C"/>
    <w:rsid w:val="00A21E8A"/>
    <w:rsid w:val="00A77AD1"/>
    <w:rsid w:val="00A903A1"/>
    <w:rsid w:val="00AD7358"/>
    <w:rsid w:val="00B0423C"/>
    <w:rsid w:val="00B16BE1"/>
    <w:rsid w:val="00B22F66"/>
    <w:rsid w:val="00B26FFA"/>
    <w:rsid w:val="00B36EBE"/>
    <w:rsid w:val="00BA6B80"/>
    <w:rsid w:val="00BE39D9"/>
    <w:rsid w:val="00C15DC1"/>
    <w:rsid w:val="00C342F9"/>
    <w:rsid w:val="00CC67AB"/>
    <w:rsid w:val="00CD25E6"/>
    <w:rsid w:val="00D160AD"/>
    <w:rsid w:val="00D408EF"/>
    <w:rsid w:val="00D60A90"/>
    <w:rsid w:val="00D83F48"/>
    <w:rsid w:val="00DA34E9"/>
    <w:rsid w:val="00DD4604"/>
    <w:rsid w:val="00E052C4"/>
    <w:rsid w:val="00E17AEB"/>
    <w:rsid w:val="00E62CF1"/>
    <w:rsid w:val="00ED6805"/>
    <w:rsid w:val="00EE0035"/>
    <w:rsid w:val="00EF1242"/>
    <w:rsid w:val="00F2163F"/>
    <w:rsid w:val="00F33426"/>
    <w:rsid w:val="00F348DC"/>
    <w:rsid w:val="00F620DF"/>
    <w:rsid w:val="00F96EF3"/>
    <w:rsid w:val="00FE0F51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45F9F"/>
  <w15:chartTrackingRefBased/>
  <w15:docId w15:val="{EBD73BC9-A9EC-425C-84B7-4493720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C9C"/>
    <w:rPr>
      <w:strike w:val="0"/>
      <w:dstrike w:val="0"/>
      <w:color w:val="0018A9"/>
      <w:u w:val="none"/>
      <w:effect w:val="none"/>
    </w:rPr>
  </w:style>
  <w:style w:type="paragraph" w:customStyle="1" w:styleId="style48">
    <w:name w:val="style48"/>
    <w:basedOn w:val="Normal"/>
    <w:rsid w:val="0019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24"/>
      <w:szCs w:val="24"/>
    </w:rPr>
  </w:style>
  <w:style w:type="paragraph" w:customStyle="1" w:styleId="style103">
    <w:name w:val="style103"/>
    <w:basedOn w:val="Normal"/>
    <w:rsid w:val="0019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94C9C"/>
    <w:rPr>
      <w:b/>
      <w:bCs/>
    </w:rPr>
  </w:style>
  <w:style w:type="character" w:customStyle="1" w:styleId="style114">
    <w:name w:val="style114"/>
    <w:basedOn w:val="DefaultParagraphFont"/>
    <w:rsid w:val="00194C9C"/>
  </w:style>
  <w:style w:type="paragraph" w:styleId="BalloonText">
    <w:name w:val="Balloon Text"/>
    <w:basedOn w:val="Normal"/>
    <w:link w:val="BalloonTextChar"/>
    <w:uiPriority w:val="99"/>
    <w:semiHidden/>
    <w:unhideWhenUsed/>
    <w:rsid w:val="00AD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3C"/>
  </w:style>
  <w:style w:type="paragraph" w:styleId="Footer">
    <w:name w:val="footer"/>
    <w:basedOn w:val="Normal"/>
    <w:link w:val="FooterChar"/>
    <w:uiPriority w:val="99"/>
    <w:unhideWhenUsed/>
    <w:rsid w:val="001E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Olidge-Evans</dc:creator>
  <cp:keywords/>
  <dc:description/>
  <cp:lastModifiedBy>Mechelle Olidge-Evans</cp:lastModifiedBy>
  <cp:revision>14</cp:revision>
  <cp:lastPrinted>2020-08-25T03:04:00Z</cp:lastPrinted>
  <dcterms:created xsi:type="dcterms:W3CDTF">2020-08-23T23:19:00Z</dcterms:created>
  <dcterms:modified xsi:type="dcterms:W3CDTF">2020-08-25T03:07:00Z</dcterms:modified>
</cp:coreProperties>
</file>